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2CD3D" w14:textId="00F939A4" w:rsidR="0007640A" w:rsidRDefault="0007640A">
      <w:proofErr w:type="spellStart"/>
      <w:r>
        <w:t>Silahkan</w:t>
      </w:r>
      <w:proofErr w:type="spellEnd"/>
      <w:r>
        <w:t xml:space="preserve"> </w:t>
      </w:r>
      <w:proofErr w:type="spellStart"/>
      <w:r w:rsidR="0088144F">
        <w:t>isi</w:t>
      </w:r>
      <w:proofErr w:type="spellEnd"/>
      <w:r w:rsidR="0088144F">
        <w:t xml:space="preserve"> survey </w:t>
      </w:r>
      <w:proofErr w:type="spellStart"/>
      <w:r w:rsidR="0088144F">
        <w:t>pengguna</w:t>
      </w:r>
      <w:proofErr w:type="spellEnd"/>
      <w:r w:rsidR="0088144F">
        <w:t xml:space="preserve"> </w:t>
      </w:r>
      <w:proofErr w:type="spellStart"/>
      <w:r w:rsidR="0088144F">
        <w:t>layanan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link </w:t>
      </w:r>
      <w:proofErr w:type="spellStart"/>
      <w:r>
        <w:t>dibawah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:</w:t>
      </w:r>
      <w:proofErr w:type="gramEnd"/>
    </w:p>
    <w:p w14:paraId="14D932AE" w14:textId="3CF5FDBE" w:rsidR="008E6092" w:rsidRDefault="0088144F" w:rsidP="0088144F">
      <w:hyperlink r:id="rId4" w:history="1">
        <w:r w:rsidRPr="00597987">
          <w:rPr>
            <w:rStyle w:val="Hyperlink"/>
          </w:rPr>
          <w:t>https://skillgrab.blkwonogiri.com/survey-pengguna-layanan/</w:t>
        </w:r>
      </w:hyperlink>
      <w:r>
        <w:t xml:space="preserve"> </w:t>
      </w:r>
    </w:p>
    <w:sectPr w:rsidR="008E60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40A"/>
    <w:rsid w:val="0007640A"/>
    <w:rsid w:val="00085D9F"/>
    <w:rsid w:val="0076155E"/>
    <w:rsid w:val="0088144F"/>
    <w:rsid w:val="008E6092"/>
    <w:rsid w:val="00CD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D0278"/>
  <w15:chartTrackingRefBased/>
  <w15:docId w15:val="{DCD8148F-C82F-4289-9C79-DE2453F3A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64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4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4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4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4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4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4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4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4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4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4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4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4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4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4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4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4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4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4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4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4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4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4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4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4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4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4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40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640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4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killgrab.blkwonogiri.com/survey-pengguna-layan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it</dc:creator>
  <cp:keywords/>
  <dc:description/>
  <cp:lastModifiedBy>dell it</cp:lastModifiedBy>
  <cp:revision>2</cp:revision>
  <dcterms:created xsi:type="dcterms:W3CDTF">2025-07-10T07:16:00Z</dcterms:created>
  <dcterms:modified xsi:type="dcterms:W3CDTF">2025-07-10T07:16:00Z</dcterms:modified>
</cp:coreProperties>
</file>